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515BB" w14:textId="31E439C2" w:rsidR="004E231C" w:rsidRPr="004E231C" w:rsidRDefault="004E231C" w:rsidP="004E231C">
      <w:pPr>
        <w:jc w:val="center"/>
        <w:rPr>
          <w:b/>
          <w:bCs/>
          <w:lang w:val="vi-VN"/>
        </w:rPr>
      </w:pPr>
      <w:r w:rsidRPr="004E231C">
        <w:rPr>
          <w:b/>
          <w:bCs/>
          <w:lang w:val="vi-VN"/>
        </w:rPr>
        <w:t>“</w:t>
      </w:r>
      <w:r w:rsidRPr="004E231C">
        <w:rPr>
          <w:b/>
          <w:bCs/>
        </w:rPr>
        <w:t>Halloween Night Quest</w:t>
      </w:r>
      <w:r w:rsidRPr="004E231C">
        <w:rPr>
          <w:b/>
          <w:bCs/>
          <w:lang w:val="vi-VN"/>
        </w:rPr>
        <w:t>”</w:t>
      </w:r>
    </w:p>
    <w:p w14:paraId="709F8484" w14:textId="77777777" w:rsidR="004E231C" w:rsidRDefault="004E231C" w:rsidP="004E231C"/>
    <w:p w14:paraId="32ABB723" w14:textId="77777777" w:rsidR="004E231C" w:rsidRDefault="004E231C" w:rsidP="004E231C">
      <w:r>
        <w:t>On a crisp Halloween night, Freddie the fox scampered through the woods, his fur shimmering under the moonlight. “What a perfect night for an adventure!” he said to himself, his eyes sparkling with excitement.</w:t>
      </w:r>
    </w:p>
    <w:p w14:paraId="009D84DF" w14:textId="77777777" w:rsidR="004E231C" w:rsidRDefault="004E231C" w:rsidP="004E231C"/>
    <w:p w14:paraId="35FF199B" w14:textId="77777777" w:rsidR="004E231C" w:rsidRDefault="004E231C" w:rsidP="004E231C">
      <w:r>
        <w:t>Suddenly, he heard a bark. It was Max the dog, bounding toward him with his tail wagging. “Freddie! Are you ready for some Halloween fun?” he called out, panting happily.</w:t>
      </w:r>
    </w:p>
    <w:p w14:paraId="16862ACD" w14:textId="77777777" w:rsidR="004E231C" w:rsidRDefault="004E231C" w:rsidP="004E231C"/>
    <w:p w14:paraId="3424B119" w14:textId="77777777" w:rsidR="004E231C" w:rsidRDefault="004E231C" w:rsidP="004E231C">
      <w:r>
        <w:t>“I have a brilliant idea!” Freddie exclaimed. “Let’s go on a Halloween scavenger hunt! We can find all sorts of spooky treats hidden around the forest!”</w:t>
      </w:r>
    </w:p>
    <w:p w14:paraId="7EAACF84" w14:textId="77777777" w:rsidR="004E231C" w:rsidRDefault="004E231C" w:rsidP="004E231C"/>
    <w:p w14:paraId="79E7E712" w14:textId="77777777" w:rsidR="004E231C" w:rsidRDefault="004E231C" w:rsidP="004E231C">
      <w:r>
        <w:t>Max’s ears perked up. “That sounds awesome! Let’s invite our friends!”</w:t>
      </w:r>
    </w:p>
    <w:p w14:paraId="5098A1F0" w14:textId="77777777" w:rsidR="004E231C" w:rsidRDefault="004E231C" w:rsidP="004E231C"/>
    <w:p w14:paraId="0A894C88" w14:textId="77777777" w:rsidR="004E231C" w:rsidRDefault="004E231C" w:rsidP="004E231C">
      <w:r>
        <w:t>They quickly gathered their pals: Lily the rabbit, Oliver the owl, and Bella the hedgehog.</w:t>
      </w:r>
    </w:p>
    <w:p w14:paraId="5049B6CD" w14:textId="77777777" w:rsidR="004E231C" w:rsidRDefault="004E231C" w:rsidP="004E231C"/>
    <w:p w14:paraId="36F6B58F" w14:textId="77777777" w:rsidR="004E231C" w:rsidRDefault="004E231C" w:rsidP="004E231C">
      <w:r>
        <w:t>“What’s the plan?” Lily asked, twitching her nose in excitement.</w:t>
      </w:r>
    </w:p>
    <w:p w14:paraId="319FF5AF" w14:textId="77777777" w:rsidR="004E231C" w:rsidRDefault="004E231C" w:rsidP="004E231C"/>
    <w:p w14:paraId="60A10008" w14:textId="77777777" w:rsidR="004E231C" w:rsidRDefault="004E231C" w:rsidP="004E231C">
      <w:r>
        <w:t>“We’re going on a treasure hunt!” Freddie explained. “We’ll search for hidden Halloween goodies!”</w:t>
      </w:r>
    </w:p>
    <w:p w14:paraId="1B8B1B5C" w14:textId="77777777" w:rsidR="004E231C" w:rsidRDefault="004E231C" w:rsidP="004E231C"/>
    <w:p w14:paraId="42A553D7" w14:textId="77777777" w:rsidR="004E231C" w:rsidRDefault="004E231C" w:rsidP="004E231C">
      <w:r>
        <w:t>“I can write the clues!” Oliver hooted, flapping his wings. “And I’ll keep an eye out for any spooky surprises from above!”</w:t>
      </w:r>
    </w:p>
    <w:p w14:paraId="5B8E3A84" w14:textId="77777777" w:rsidR="004E231C" w:rsidRDefault="004E231C" w:rsidP="004E231C"/>
    <w:p w14:paraId="7A67CADE" w14:textId="77777777" w:rsidR="004E231C" w:rsidRDefault="004E231C" w:rsidP="004E231C">
      <w:r>
        <w:t>“I’ll gather some snacks for us after the hunt!” Bella added, her little feet tapping.</w:t>
      </w:r>
    </w:p>
    <w:p w14:paraId="7ADE9C95" w14:textId="77777777" w:rsidR="004E231C" w:rsidRDefault="004E231C" w:rsidP="004E231C"/>
    <w:p w14:paraId="4929FC96" w14:textId="77777777" w:rsidR="004E231C" w:rsidRDefault="004E231C" w:rsidP="004E231C">
      <w:r>
        <w:t>As the sun dipped below the horizon, the group decorated a big tree with cobwebs, pumpkins, and glowing lanterns. “This looks fantastic!” Freddie cheered, bouncing on his paws.</w:t>
      </w:r>
    </w:p>
    <w:p w14:paraId="6ACBD517" w14:textId="77777777" w:rsidR="004E231C" w:rsidRDefault="004E231C" w:rsidP="004E231C"/>
    <w:p w14:paraId="28BAC1F4" w14:textId="77777777" w:rsidR="004E231C" w:rsidRDefault="004E231C" w:rsidP="004E231C">
      <w:r>
        <w:t>“Let’s start the scavenger hunt!” Max said eagerly. Freddie read the first clue aloud: “To find your first treasure, seek where the shadows grow and the spooky owls hoot.”</w:t>
      </w:r>
    </w:p>
    <w:p w14:paraId="1FAF6504" w14:textId="77777777" w:rsidR="004E231C" w:rsidRDefault="004E231C" w:rsidP="004E231C"/>
    <w:p w14:paraId="26C306D9" w14:textId="77777777" w:rsidR="004E231C" w:rsidRDefault="004E231C" w:rsidP="004E231C">
      <w:r>
        <w:t>“Let’s check by the old oak tree!” Lily suggested, hopping along.</w:t>
      </w:r>
    </w:p>
    <w:p w14:paraId="22EA75BF" w14:textId="77777777" w:rsidR="004E231C" w:rsidRDefault="004E231C" w:rsidP="004E231C"/>
    <w:p w14:paraId="17B3DBBC" w14:textId="77777777" w:rsidR="004E231C" w:rsidRDefault="004E231C" w:rsidP="004E231C">
      <w:r>
        <w:t>They rushed to the grand oak, its branches swaying gently in the night breeze. Underneath, they discovered a basket filled with candy corn and chocolate treats. “We found the first treasure!” Max barked, wagging his tail.</w:t>
      </w:r>
    </w:p>
    <w:p w14:paraId="6A016960" w14:textId="77777777" w:rsidR="004E231C" w:rsidRDefault="004E231C" w:rsidP="004E231C"/>
    <w:p w14:paraId="53347CEA" w14:textId="77777777" w:rsidR="004E231C" w:rsidRDefault="004E231C" w:rsidP="004E231C">
      <w:r>
        <w:t>“What’s next?” Freddie asked, his excitement bubbling.</w:t>
      </w:r>
    </w:p>
    <w:p w14:paraId="1FA8EC36" w14:textId="77777777" w:rsidR="004E231C" w:rsidRDefault="004E231C" w:rsidP="004E231C"/>
    <w:p w14:paraId="2E7A86DF" w14:textId="77777777" w:rsidR="004E231C" w:rsidRDefault="004E231C" w:rsidP="004E231C">
      <w:r>
        <w:t>Oliver read the next clue: “To find the next treasure, look where the pumpkins glow bright and the creatures dance in the night.”</w:t>
      </w:r>
    </w:p>
    <w:p w14:paraId="2D94D5C8" w14:textId="77777777" w:rsidR="004E231C" w:rsidRDefault="004E231C" w:rsidP="004E231C"/>
    <w:p w14:paraId="41DA190C" w14:textId="77777777" w:rsidR="004E231C" w:rsidRDefault="004E231C" w:rsidP="004E231C">
      <w:r>
        <w:lastRenderedPageBreak/>
        <w:t>“It must be the pumpkin patch!” Freddie exclaimed, leading the way.</w:t>
      </w:r>
    </w:p>
    <w:p w14:paraId="66FFAE75" w14:textId="77777777" w:rsidR="004E231C" w:rsidRDefault="004E231C" w:rsidP="004E231C"/>
    <w:p w14:paraId="79D4BB2E" w14:textId="77777777" w:rsidR="004E231C" w:rsidRDefault="004E231C" w:rsidP="004E231C">
      <w:r>
        <w:t>When they reached the pumpkin patch, they marveled at the glowing jack-o’-lanterns lighting up the dark. “Look! There’s another clue!” Bella pointed out, her eyes shining.</w:t>
      </w:r>
    </w:p>
    <w:p w14:paraId="711DDD80" w14:textId="77777777" w:rsidR="004E231C" w:rsidRDefault="004E231C" w:rsidP="004E231C"/>
    <w:p w14:paraId="21C77934" w14:textId="77777777" w:rsidR="004E231C" w:rsidRDefault="004E231C" w:rsidP="004E231C">
      <w:r>
        <w:t>Freddie read aloud: “For your final treasure, search where the frogs croak and the water sparkles like stars.”</w:t>
      </w:r>
    </w:p>
    <w:p w14:paraId="7C81838C" w14:textId="77777777" w:rsidR="004E231C" w:rsidRDefault="004E231C" w:rsidP="004E231C"/>
    <w:p w14:paraId="0FA092E4" w14:textId="77777777" w:rsidR="004E231C" w:rsidRDefault="004E231C" w:rsidP="004E231C">
      <w:r>
        <w:t>“Let’s go to the pond!” Max suggested, wagging his tail with enthusiasm.</w:t>
      </w:r>
    </w:p>
    <w:p w14:paraId="1E2FE010" w14:textId="77777777" w:rsidR="004E231C" w:rsidRDefault="004E231C" w:rsidP="004E231C"/>
    <w:p w14:paraId="2DB3983C" w14:textId="77777777" w:rsidR="004E231C" w:rsidRDefault="004E231C" w:rsidP="004E231C">
      <w:r>
        <w:t>As they made their way to the pond, a chilly breeze swept through the trees, making them shiver with anticipation. “Stay close, everyone!” Freddie urged. Suddenly, a rustling noise came from the bushes. “What was that?” Lily gasped.</w:t>
      </w:r>
    </w:p>
    <w:p w14:paraId="5DE40824" w14:textId="77777777" w:rsidR="004E231C" w:rsidRDefault="004E231C" w:rsidP="004E231C"/>
    <w:p w14:paraId="10193ED3" w14:textId="77777777" w:rsidR="004E231C" w:rsidRDefault="004E231C" w:rsidP="004E231C">
      <w:r>
        <w:t>“Let’s find out!” Oliver said, curiosity piqued.</w:t>
      </w:r>
    </w:p>
    <w:p w14:paraId="338BCDCA" w14:textId="77777777" w:rsidR="004E231C" w:rsidRDefault="004E231C" w:rsidP="004E231C"/>
    <w:p w14:paraId="15628D83" w14:textId="77777777" w:rsidR="004E231C" w:rsidRDefault="004E231C" w:rsidP="004E231C">
      <w:r>
        <w:t>They carefully approached the bushes and found a family of raccoons, playfully tumbling over each other. “Just raccoons!” Freddie laughed, feeling relieved.</w:t>
      </w:r>
    </w:p>
    <w:p w14:paraId="00DB86E0" w14:textId="77777777" w:rsidR="004E231C" w:rsidRDefault="004E231C" w:rsidP="004E231C"/>
    <w:p w14:paraId="00D20044" w14:textId="77777777" w:rsidR="004E231C" w:rsidRDefault="004E231C" w:rsidP="004E231C">
      <w:r>
        <w:t>Finally, they reached the pond, where the moonlight sparkled on the water’s surface. “Look! There’s the treasure chest!” Max shouted, pointing excitedly.</w:t>
      </w:r>
    </w:p>
    <w:p w14:paraId="1360EFB9" w14:textId="77777777" w:rsidR="004E231C" w:rsidRDefault="004E231C" w:rsidP="004E231C"/>
    <w:p w14:paraId="08D941F8" w14:textId="77777777" w:rsidR="004E231C" w:rsidRDefault="004E231C" w:rsidP="004E231C">
      <w:r>
        <w:t>Together, they opened the chest to find spooky decorations, delicious snacks, and a note that read: “The true treasure lies in the laughter and joy shared with friends!”</w:t>
      </w:r>
    </w:p>
    <w:p w14:paraId="11C4834D" w14:textId="77777777" w:rsidR="004E231C" w:rsidRDefault="004E231C" w:rsidP="004E231C"/>
    <w:p w14:paraId="3AEDE5A5" w14:textId="77777777" w:rsidR="004E231C" w:rsidRDefault="004E231C" w:rsidP="004E231C">
      <w:r>
        <w:t>As they celebrated their successful hunt, laughter echoed through the night. Freddie looked around at his friends and smiled. “Tonight taught us something important.”</w:t>
      </w:r>
    </w:p>
    <w:p w14:paraId="538FC3C5" w14:textId="77777777" w:rsidR="004E231C" w:rsidRDefault="004E231C" w:rsidP="004E231C"/>
    <w:p w14:paraId="4D56301C" w14:textId="77777777" w:rsidR="004E231C" w:rsidRDefault="004E231C" w:rsidP="004E231C">
      <w:r>
        <w:t>“What’s that?” Bella asked, intrigued.</w:t>
      </w:r>
    </w:p>
    <w:p w14:paraId="7E809050" w14:textId="77777777" w:rsidR="004E231C" w:rsidRDefault="004E231C" w:rsidP="004E231C"/>
    <w:p w14:paraId="252D4DB7" w14:textId="77777777" w:rsidR="004E231C" w:rsidRDefault="004E231C" w:rsidP="004E231C">
      <w:r>
        <w:t>Freddie replied, “Halloween isn’t just about the treats; it’s about the fun we have together and the memories we create!”</w:t>
      </w:r>
    </w:p>
    <w:p w14:paraId="560B3AAC" w14:textId="77777777" w:rsidR="004E231C" w:rsidRDefault="004E231C" w:rsidP="004E231C"/>
    <w:p w14:paraId="57348CF4" w14:textId="7E9ACBE6" w:rsidR="00226DC4" w:rsidRPr="004E231C" w:rsidRDefault="004E231C" w:rsidP="004E231C">
      <w:pPr>
        <w:rPr>
          <w:lang w:val="vi-VN"/>
        </w:rPr>
      </w:pPr>
      <w:r>
        <w:t>Lesson Learned: The spirit of Halloween shines brightest when we share joy and laughter with our friends.</w:t>
      </w:r>
    </w:p>
    <w:sectPr w:rsidR="00226DC4" w:rsidRPr="004E23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31C"/>
    <w:rsid w:val="00226DC4"/>
    <w:rsid w:val="004E231C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2BED8D0"/>
  <w15:chartTrackingRefBased/>
  <w15:docId w15:val="{24E48BAC-D2F5-4944-A4E4-8A75F1CD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23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3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23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23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23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231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231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231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231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23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23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23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23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23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23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23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23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23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23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23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231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23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23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23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23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23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23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23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23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2024-10-04T11:19:00Z</dcterms:created>
  <dcterms:modified xsi:type="dcterms:W3CDTF">2024-10-04T11:20:00Z</dcterms:modified>
</cp:coreProperties>
</file>